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01" w:rsidRPr="003A2735" w:rsidRDefault="008457E4" w:rsidP="00522771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b/>
          <w:sz w:val="28"/>
          <w:szCs w:val="28"/>
        </w:rPr>
      </w:pPr>
      <w:r w:rsidRPr="003A2735">
        <w:rPr>
          <w:rFonts w:ascii="Arial Black" w:eastAsia="Times New Roman" w:hAnsi="Arial Black" w:cs="Times New Roman"/>
          <w:b/>
          <w:sz w:val="28"/>
          <w:szCs w:val="28"/>
        </w:rPr>
        <w:t>PROGRAM 6</w:t>
      </w:r>
      <w:r w:rsidR="003A2735" w:rsidRPr="003A2735">
        <w:rPr>
          <w:rFonts w:ascii="Arial Black" w:eastAsia="Times New Roman" w:hAnsi="Arial Black" w:cs="Times New Roman"/>
          <w:b/>
          <w:sz w:val="28"/>
          <w:szCs w:val="28"/>
        </w:rPr>
        <w:t xml:space="preserve"> </w:t>
      </w:r>
      <w:r w:rsidR="001B05BB">
        <w:rPr>
          <w:rFonts w:ascii="Arial Black" w:eastAsia="Times New Roman" w:hAnsi="Arial Black" w:cs="Times New Roman"/>
          <w:b/>
          <w:sz w:val="28"/>
          <w:szCs w:val="28"/>
        </w:rPr>
        <w:t>DNIOWEJ WYCIECZKI – 21.08 – 26</w:t>
      </w:r>
      <w:r w:rsidR="00C361A7">
        <w:rPr>
          <w:rFonts w:ascii="Arial Black" w:eastAsia="Times New Roman" w:hAnsi="Arial Black" w:cs="Times New Roman"/>
          <w:b/>
          <w:sz w:val="28"/>
          <w:szCs w:val="28"/>
        </w:rPr>
        <w:t>.08.2018</w:t>
      </w:r>
      <w:r w:rsidR="00F21D01" w:rsidRPr="003A2735">
        <w:rPr>
          <w:rFonts w:ascii="Arial Black" w:eastAsia="Times New Roman" w:hAnsi="Arial Black" w:cs="Times New Roman"/>
          <w:b/>
          <w:sz w:val="28"/>
          <w:szCs w:val="28"/>
        </w:rPr>
        <w:t>r.</w:t>
      </w:r>
    </w:p>
    <w:p w:rsidR="00623D31" w:rsidRPr="00212F48" w:rsidRDefault="00C361A7" w:rsidP="005E1B25">
      <w:pPr>
        <w:pStyle w:val="Tytu"/>
        <w:rPr>
          <w:rFonts w:eastAsia="Times New Roman"/>
        </w:rPr>
      </w:pPr>
      <w:r>
        <w:rPr>
          <w:rFonts w:eastAsia="Times New Roman"/>
        </w:rPr>
        <w:t>W nieznane góry</w:t>
      </w:r>
      <w:r w:rsidR="008B73D5">
        <w:rPr>
          <w:rFonts w:eastAsia="Times New Roman"/>
        </w:rPr>
        <w:t>.                                Polska, Czechy, Niemcy</w:t>
      </w:r>
    </w:p>
    <w:p w:rsidR="00032B2B" w:rsidRPr="00790355" w:rsidRDefault="00D0258B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207348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zień 1</w:t>
      </w: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8B73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623D31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B05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  <w:r w:rsidR="00F62C5E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sierpnia</w:t>
      </w:r>
      <w:r w:rsidR="00C361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 wtorek</w:t>
      </w:r>
      <w:r w:rsidR="008B73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C361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Pog</w:t>
      </w:r>
      <w:r w:rsidR="002604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órze Sudeckie</w:t>
      </w:r>
    </w:p>
    <w:p w:rsidR="00207348" w:rsidRPr="00032B2B" w:rsidRDefault="00207348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4205">
        <w:rPr>
          <w:rFonts w:ascii="Times New Roman" w:eastAsia="Times New Roman" w:hAnsi="Times New Roman" w:cs="Times New Roman"/>
          <w:sz w:val="24"/>
          <w:szCs w:val="24"/>
        </w:rPr>
        <w:t xml:space="preserve">Wyjazd </w:t>
      </w:r>
      <w:r w:rsidR="00C361A7">
        <w:rPr>
          <w:rFonts w:ascii="Times New Roman" w:eastAsia="Times New Roman" w:hAnsi="Times New Roman" w:cs="Times New Roman"/>
          <w:sz w:val="24"/>
          <w:szCs w:val="24"/>
        </w:rPr>
        <w:t xml:space="preserve"> -  godz. 05</w:t>
      </w:r>
      <w:r w:rsidR="006079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134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62C5E" w:rsidRPr="00DD4205" w:rsidRDefault="00607916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Zwie</w:t>
      </w:r>
      <w:r w:rsidR="00C361A7">
        <w:rPr>
          <w:rFonts w:ascii="Times New Roman" w:eastAsia="Times New Roman" w:hAnsi="Times New Roman" w:cs="Times New Roman"/>
          <w:sz w:val="24"/>
          <w:szCs w:val="24"/>
        </w:rPr>
        <w:t>dzanie Kościoła Pokoju w Jaworze, zabytku klasy 0. Spacer do Małych Organów                                 Myśliborskich . zwiedzanie ruin zamku w Bolkowie</w:t>
      </w:r>
    </w:p>
    <w:p w:rsidR="00032B2B" w:rsidRDefault="00207348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05">
        <w:rPr>
          <w:rFonts w:ascii="Times New Roman" w:eastAsia="Times New Roman" w:hAnsi="Times New Roman" w:cs="Times New Roman"/>
          <w:sz w:val="24"/>
          <w:szCs w:val="24"/>
        </w:rPr>
        <w:t>Zakwaterowanie</w:t>
      </w:r>
      <w:r w:rsidR="00C361A7">
        <w:rPr>
          <w:rFonts w:ascii="Times New Roman" w:eastAsia="Times New Roman" w:hAnsi="Times New Roman" w:cs="Times New Roman"/>
          <w:sz w:val="24"/>
          <w:szCs w:val="24"/>
        </w:rPr>
        <w:t xml:space="preserve"> w Świeradowie Zdroju  w Pensjonacie Fortuna</w:t>
      </w:r>
      <w:r w:rsidR="00174A97">
        <w:rPr>
          <w:rFonts w:ascii="Times New Roman" w:eastAsia="Times New Roman" w:hAnsi="Times New Roman" w:cs="Times New Roman"/>
          <w:sz w:val="24"/>
          <w:szCs w:val="24"/>
        </w:rPr>
        <w:t xml:space="preserve"> i obiadokolacja</w:t>
      </w:r>
    </w:p>
    <w:p w:rsidR="00207348" w:rsidRPr="00790355" w:rsidRDefault="00D0258B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207348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zień 2</w:t>
      </w: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F60456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1B05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</w:t>
      </w:r>
      <w:r w:rsidR="00790355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sierpnia</w:t>
      </w:r>
      <w:r w:rsidR="002604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 środa.    Góry Izerskie</w:t>
      </w:r>
    </w:p>
    <w:p w:rsidR="00174A97" w:rsidRDefault="00174A97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Wyjazd – godz</w:t>
      </w:r>
      <w:r w:rsidR="00CA2669">
        <w:rPr>
          <w:rFonts w:ascii="Times New Roman" w:eastAsia="Times New Roman" w:hAnsi="Times New Roman" w:cs="Times New Roman"/>
          <w:sz w:val="24"/>
          <w:szCs w:val="24"/>
        </w:rPr>
        <w:t>. 9.00</w:t>
      </w:r>
    </w:p>
    <w:p w:rsidR="00174A97" w:rsidRDefault="00260486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Spacer i</w:t>
      </w:r>
      <w:r w:rsidR="0017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3C0164">
        <w:rPr>
          <w:rFonts w:ascii="Times New Roman" w:eastAsia="Times New Roman" w:hAnsi="Times New Roman" w:cs="Times New Roman"/>
          <w:sz w:val="24"/>
          <w:szCs w:val="24"/>
        </w:rPr>
        <w:t>wiedzanie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Świeradowa Zdroju, wjazd kolejką gondolową na Stóg Izerski, spacer na Halę Izerską</w:t>
      </w:r>
      <w:r w:rsidR="003C0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,czas wolny w schronisku Chatka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Górzystów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przejście na Torfowiska Izery, zejście do Świeradowa Zdroju</w:t>
      </w:r>
    </w:p>
    <w:p w:rsidR="00207348" w:rsidRPr="00DD4205" w:rsidRDefault="00260486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Powrót do pensjonatu</w:t>
      </w:r>
      <w:r w:rsidR="0017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164">
        <w:rPr>
          <w:rFonts w:ascii="Times New Roman" w:eastAsia="Times New Roman" w:hAnsi="Times New Roman" w:cs="Times New Roman"/>
          <w:sz w:val="24"/>
          <w:szCs w:val="24"/>
        </w:rPr>
        <w:t>.obiadokolacja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, wieczorek powitalny</w:t>
      </w:r>
      <w:r w:rsidR="00174A9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07348" w:rsidRPr="00790355" w:rsidRDefault="00207348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Dzień 3</w:t>
      </w:r>
      <w:r w:rsidR="00D0258B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F60456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1B05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 w:rsidR="00D0258B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sierpnia</w:t>
      </w:r>
      <w:r w:rsidR="002604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czwartek</w:t>
      </w:r>
      <w:r w:rsidR="00B753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     Czeskie Góry Izerskie</w:t>
      </w:r>
    </w:p>
    <w:p w:rsidR="00607916" w:rsidRDefault="00607916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wyjazd – godz. 9.00</w:t>
      </w:r>
      <w:r w:rsidR="00A451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451CC" w:rsidRDefault="00260486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Wyjazd do Czech</w:t>
      </w:r>
      <w:r w:rsidR="00A45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Zwiedzanie zamku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Frydlancie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spacer do Czarnego Wodospadu w Czeskich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Izerach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zwiedzanie</w:t>
      </w:r>
      <w:r w:rsidR="00B7535B">
        <w:rPr>
          <w:rFonts w:ascii="Times New Roman" w:eastAsia="Times New Roman" w:hAnsi="Times New Roman" w:cs="Times New Roman"/>
          <w:sz w:val="24"/>
          <w:szCs w:val="24"/>
        </w:rPr>
        <w:t xml:space="preserve"> sanktuarium w </w:t>
      </w:r>
      <w:proofErr w:type="spellStart"/>
      <w:r w:rsidR="00B7535B">
        <w:rPr>
          <w:rFonts w:ascii="Times New Roman" w:eastAsia="Times New Roman" w:hAnsi="Times New Roman" w:cs="Times New Roman"/>
          <w:sz w:val="24"/>
          <w:szCs w:val="24"/>
        </w:rPr>
        <w:t>Hejnicach</w:t>
      </w:r>
      <w:proofErr w:type="spellEnd"/>
      <w:r w:rsidR="00B7535B">
        <w:rPr>
          <w:rFonts w:ascii="Times New Roman" w:eastAsia="Times New Roman" w:hAnsi="Times New Roman" w:cs="Times New Roman"/>
          <w:sz w:val="24"/>
          <w:szCs w:val="24"/>
        </w:rPr>
        <w:t xml:space="preserve"> , odpoczynek w restauracji „</w:t>
      </w:r>
      <w:proofErr w:type="spellStart"/>
      <w:r w:rsidR="00B7535B">
        <w:rPr>
          <w:rFonts w:ascii="Times New Roman" w:eastAsia="Times New Roman" w:hAnsi="Times New Roman" w:cs="Times New Roman"/>
          <w:sz w:val="24"/>
          <w:szCs w:val="24"/>
        </w:rPr>
        <w:t>Obri</w:t>
      </w:r>
      <w:proofErr w:type="spellEnd"/>
      <w:r w:rsidR="00B75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535B">
        <w:rPr>
          <w:rFonts w:ascii="Times New Roman" w:eastAsia="Times New Roman" w:hAnsi="Times New Roman" w:cs="Times New Roman"/>
          <w:sz w:val="24"/>
          <w:szCs w:val="24"/>
        </w:rPr>
        <w:t>Sud</w:t>
      </w:r>
      <w:proofErr w:type="spellEnd"/>
      <w:r w:rsidR="00B7535B">
        <w:rPr>
          <w:rFonts w:ascii="Times New Roman" w:eastAsia="Times New Roman" w:hAnsi="Times New Roman" w:cs="Times New Roman"/>
          <w:sz w:val="24"/>
          <w:szCs w:val="24"/>
        </w:rPr>
        <w:t>” [ Ogromna Beczka] - punkt widokowy na Góry Izerskie</w:t>
      </w:r>
      <w:r w:rsidR="00A451C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6B5969" w:rsidRPr="00DD4205" w:rsidRDefault="00D0258B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Przejazd</w:t>
      </w:r>
      <w:r w:rsidR="00F2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nocleg</w:t>
      </w:r>
      <w:r w:rsidR="00B7535B">
        <w:rPr>
          <w:rFonts w:ascii="Times New Roman" w:eastAsia="Times New Roman" w:hAnsi="Times New Roman" w:cs="Times New Roman"/>
          <w:sz w:val="24"/>
          <w:szCs w:val="24"/>
        </w:rPr>
        <w:t xml:space="preserve"> do Świeradowa Zdroju</w:t>
      </w:r>
      <w:r w:rsidR="002723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 xml:space="preserve"> obiadokolacja, ognisko przy bacówce</w:t>
      </w:r>
      <w:r w:rsidR="00272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7348" w:rsidRPr="00790355" w:rsidRDefault="00207348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42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Dzień 4</w:t>
      </w:r>
      <w:r w:rsidR="00D0258B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6B5969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="001B05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 w:rsidR="00B753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sierpnia, piątek.      Góry Sowie</w:t>
      </w:r>
    </w:p>
    <w:p w:rsidR="001B05BB" w:rsidRDefault="001B05BB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Wyjazd – godz. 9.00</w:t>
      </w:r>
    </w:p>
    <w:p w:rsidR="00F62C5E" w:rsidRDefault="00B7535B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Zwiedzanie ruin zamku Grodno w Zagórzu Śląskim, zwiedzanie hitlerowskiego kompleksu podziemi „ Osówka” oraz Muzeum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Ludwikowicach Kłodzkich</w:t>
      </w:r>
      <w:r w:rsidR="001B05BB">
        <w:rPr>
          <w:rFonts w:ascii="Times New Roman" w:eastAsia="Times New Roman" w:hAnsi="Times New Roman" w:cs="Times New Roman"/>
          <w:sz w:val="24"/>
          <w:szCs w:val="24"/>
        </w:rPr>
        <w:t xml:space="preserve"> { stary sprzęt wojskowy }</w:t>
      </w:r>
    </w:p>
    <w:p w:rsidR="00160904" w:rsidRPr="00DD4205" w:rsidRDefault="00160904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05">
        <w:rPr>
          <w:rFonts w:ascii="Times New Roman" w:eastAsia="Times New Roman" w:hAnsi="Times New Roman" w:cs="Times New Roman"/>
          <w:sz w:val="24"/>
          <w:szCs w:val="24"/>
        </w:rPr>
        <w:t>Powrót na nocleg</w:t>
      </w:r>
      <w:r w:rsidR="001B05BB">
        <w:rPr>
          <w:rFonts w:ascii="Times New Roman" w:eastAsia="Times New Roman" w:hAnsi="Times New Roman" w:cs="Times New Roman"/>
          <w:sz w:val="24"/>
          <w:szCs w:val="24"/>
        </w:rPr>
        <w:t xml:space="preserve"> do Świeradowa Zdroju</w:t>
      </w:r>
    </w:p>
    <w:p w:rsidR="009C6B40" w:rsidRDefault="009C6B40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3D5" w:rsidRDefault="008B73D5" w:rsidP="009C6B40">
      <w:pPr>
        <w:tabs>
          <w:tab w:val="left" w:pos="302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B40" w:rsidRPr="00790355" w:rsidRDefault="003441B0" w:rsidP="009C6B40">
      <w:pPr>
        <w:tabs>
          <w:tab w:val="left" w:pos="302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Dzień 5,</w:t>
      </w:r>
      <w:r w:rsidR="001B05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25</w:t>
      </w:r>
      <w:r w:rsidR="001B05BB">
        <w:rPr>
          <w:rFonts w:ascii="Times New Roman" w:eastAsia="Times New Roman" w:hAnsi="Times New Roman" w:cs="Times New Roman"/>
          <w:b/>
          <w:sz w:val="24"/>
          <w:szCs w:val="24"/>
        </w:rPr>
        <w:t xml:space="preserve"> sierpnia, sobota.  Niemcy.    Góry Żytawskie</w:t>
      </w:r>
      <w:r w:rsidR="009C6B40" w:rsidRPr="0079035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22771" w:rsidRDefault="003441B0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Wyjazd </w:t>
      </w:r>
      <w:r w:rsidR="00F21D0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A4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godz. 9.00</w:t>
      </w:r>
    </w:p>
    <w:p w:rsidR="008A4DCA" w:rsidRDefault="003441B0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E9145E">
        <w:rPr>
          <w:rFonts w:ascii="Times New Roman" w:eastAsia="Times New Roman" w:hAnsi="Times New Roman" w:cs="Times New Roman"/>
          <w:sz w:val="24"/>
          <w:szCs w:val="24"/>
        </w:rPr>
        <w:t>wiedzanie</w:t>
      </w:r>
      <w:r w:rsidR="001B05BB">
        <w:rPr>
          <w:rFonts w:ascii="Times New Roman" w:eastAsia="Times New Roman" w:hAnsi="Times New Roman" w:cs="Times New Roman"/>
          <w:sz w:val="24"/>
          <w:szCs w:val="24"/>
        </w:rPr>
        <w:t xml:space="preserve"> średniowiecznych ruin zespołu Kościelno-zamkowego na górze </w:t>
      </w:r>
      <w:proofErr w:type="spellStart"/>
      <w:r w:rsidR="001B05BB">
        <w:rPr>
          <w:rFonts w:ascii="Times New Roman" w:eastAsia="Times New Roman" w:hAnsi="Times New Roman" w:cs="Times New Roman"/>
          <w:sz w:val="24"/>
          <w:szCs w:val="24"/>
        </w:rPr>
        <w:t>Oybin</w:t>
      </w:r>
      <w:proofErr w:type="spellEnd"/>
      <w:r w:rsidR="00010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157">
        <w:rPr>
          <w:rFonts w:ascii="Times New Roman" w:eastAsia="Times New Roman" w:hAnsi="Times New Roman" w:cs="Times New Roman"/>
          <w:sz w:val="24"/>
          <w:szCs w:val="24"/>
        </w:rPr>
        <w:t>oraz Muzeum Kościoła Świętego Krzyża w Żytawie z tzw. Dużym Płótnem Wielkopostnym zasłoną ołtarzową z XV wieku. Przejazd wzdłuż charakterystycznych dla regionu domów przysłupowych. Postój na punkcie widokowym na odkrywkę węgla brunatnego w Bogatyni</w:t>
      </w:r>
      <w:r w:rsidR="00010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93E" w:rsidRPr="00DD4205" w:rsidRDefault="000C5157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Powrót do  Świeradowa Zdroju</w:t>
      </w:r>
      <w:r w:rsidR="003C0164">
        <w:rPr>
          <w:rFonts w:ascii="Times New Roman" w:eastAsia="Times New Roman" w:hAnsi="Times New Roman" w:cs="Times New Roman"/>
          <w:sz w:val="24"/>
          <w:szCs w:val="24"/>
        </w:rPr>
        <w:t>, obiadokolacja, wieczór pożegnalny</w:t>
      </w:r>
    </w:p>
    <w:p w:rsidR="002A7402" w:rsidRPr="00790355" w:rsidRDefault="00D0258B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Dzień</w:t>
      </w:r>
      <w:r w:rsidR="002A7402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6</w:t>
      </w:r>
      <w:r w:rsidR="003441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 26</w:t>
      </w:r>
      <w:r w:rsidR="000C51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sierpnia , niedziela</w:t>
      </w:r>
      <w:r w:rsidR="005B57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Góry Karkonosze</w:t>
      </w:r>
    </w:p>
    <w:p w:rsidR="00D0258B" w:rsidRDefault="003441B0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Przejazd do Wronek</w:t>
      </w:r>
      <w:r w:rsidR="00D02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157">
        <w:rPr>
          <w:rFonts w:ascii="Times New Roman" w:eastAsia="Times New Roman" w:hAnsi="Times New Roman" w:cs="Times New Roman"/>
          <w:sz w:val="24"/>
          <w:szCs w:val="24"/>
        </w:rPr>
        <w:t>. wyjazd - godz.</w:t>
      </w:r>
      <w:r w:rsidR="00066825">
        <w:rPr>
          <w:rFonts w:ascii="Times New Roman" w:eastAsia="Times New Roman" w:hAnsi="Times New Roman" w:cs="Times New Roman"/>
          <w:sz w:val="24"/>
          <w:szCs w:val="24"/>
        </w:rPr>
        <w:t xml:space="preserve"> 9.30</w:t>
      </w:r>
      <w:r w:rsidR="00160904" w:rsidRPr="00DD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7402" w:rsidRDefault="005B576C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Przejazd do Szklarskiej Poręby. </w:t>
      </w:r>
      <w:r w:rsidR="00066825">
        <w:rPr>
          <w:rFonts w:ascii="Times New Roman" w:eastAsia="Times New Roman" w:hAnsi="Times New Roman" w:cs="Times New Roman"/>
          <w:sz w:val="24"/>
          <w:szCs w:val="24"/>
        </w:rPr>
        <w:t>Wjazd kolejką linowa na Szreni</w:t>
      </w:r>
      <w:r>
        <w:rPr>
          <w:rFonts w:ascii="Times New Roman" w:eastAsia="Times New Roman" w:hAnsi="Times New Roman" w:cs="Times New Roman"/>
          <w:sz w:val="24"/>
          <w:szCs w:val="24"/>
        </w:rPr>
        <w:t>cę, czas wolny.</w:t>
      </w:r>
    </w:p>
    <w:p w:rsidR="005B576C" w:rsidRPr="00DD4205" w:rsidRDefault="005B576C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Wyjazd do Wronek – godz. 16.00</w:t>
      </w:r>
    </w:p>
    <w:p w:rsidR="00D75DFA" w:rsidRPr="00CA2669" w:rsidRDefault="00D75DFA" w:rsidP="00D75DFA">
      <w:pPr>
        <w:pStyle w:val="Standard"/>
        <w:rPr>
          <w:b/>
          <w:sz w:val="32"/>
          <w:szCs w:val="32"/>
        </w:rPr>
      </w:pPr>
    </w:p>
    <w:p w:rsidR="00D75DFA" w:rsidRPr="00E9145E" w:rsidRDefault="00D75DFA" w:rsidP="00D75DFA">
      <w:pPr>
        <w:pStyle w:val="Standard"/>
        <w:rPr>
          <w:rFonts w:cs="Times New Roman"/>
          <w:b/>
          <w:sz w:val="32"/>
          <w:szCs w:val="32"/>
        </w:rPr>
      </w:pPr>
      <w:r w:rsidRPr="00E9145E">
        <w:rPr>
          <w:rFonts w:cs="Times New Roman"/>
          <w:b/>
          <w:sz w:val="32"/>
          <w:szCs w:val="32"/>
        </w:rPr>
        <w:t>Noclegi w</w:t>
      </w:r>
      <w:r w:rsidR="005B576C">
        <w:rPr>
          <w:rFonts w:cs="Times New Roman"/>
          <w:b/>
          <w:sz w:val="32"/>
          <w:szCs w:val="32"/>
        </w:rPr>
        <w:t xml:space="preserve"> Pensjonacie Fortuna w Świeradowie Zdroju</w:t>
      </w:r>
      <w:r w:rsidRPr="00E9145E">
        <w:rPr>
          <w:rFonts w:cs="Times New Roman"/>
          <w:b/>
          <w:sz w:val="32"/>
          <w:szCs w:val="32"/>
        </w:rPr>
        <w:t xml:space="preserve">, w pokojach dwu i trzy osobowych z pełnym węzłem sanitarnym { </w:t>
      </w:r>
      <w:hyperlink r:id="rId7" w:history="1">
        <w:r w:rsidR="008B73D5" w:rsidRPr="00A046C2">
          <w:rPr>
            <w:rStyle w:val="Hipercze"/>
            <w:rFonts w:cs="Times New Roman"/>
            <w:b/>
            <w:sz w:val="32"/>
            <w:szCs w:val="32"/>
          </w:rPr>
          <w:t>www.fortuna</w:t>
        </w:r>
      </w:hyperlink>
      <w:r w:rsidR="008B73D5">
        <w:rPr>
          <w:rFonts w:cs="Times New Roman"/>
          <w:b/>
          <w:sz w:val="32"/>
          <w:szCs w:val="32"/>
        </w:rPr>
        <w:t>. info</w:t>
      </w:r>
      <w:r w:rsidR="009B5817" w:rsidRPr="00E9145E">
        <w:rPr>
          <w:rFonts w:cs="Times New Roman"/>
          <w:b/>
          <w:sz w:val="32"/>
          <w:szCs w:val="32"/>
        </w:rPr>
        <w:t>.</w:t>
      </w:r>
      <w:r w:rsidRPr="00E9145E">
        <w:rPr>
          <w:rFonts w:cs="Times New Roman"/>
          <w:b/>
          <w:sz w:val="32"/>
          <w:szCs w:val="32"/>
        </w:rPr>
        <w:t xml:space="preserve">pl }                                                                 </w:t>
      </w:r>
    </w:p>
    <w:p w:rsidR="003A2735" w:rsidRDefault="008B73D5" w:rsidP="00D75D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Cena wycieczki – 81</w:t>
      </w:r>
      <w:r w:rsidR="00D75DFA" w:rsidRPr="00E9145E">
        <w:rPr>
          <w:rFonts w:ascii="Times New Roman" w:hAnsi="Times New Roman" w:cs="Times New Roman"/>
          <w:b/>
          <w:sz w:val="32"/>
          <w:szCs w:val="32"/>
        </w:rPr>
        <w:t>0 zł. od uczestnika { dla osób uprawnionych</w:t>
      </w:r>
      <w:r w:rsidR="00BD6715" w:rsidRPr="00E9145E">
        <w:rPr>
          <w:rFonts w:ascii="Times New Roman" w:hAnsi="Times New Roman" w:cs="Times New Roman"/>
          <w:b/>
          <w:sz w:val="32"/>
          <w:szCs w:val="32"/>
        </w:rPr>
        <w:t xml:space="preserve"> dofinansowanie</w:t>
      </w:r>
      <w:r w:rsidR="00D75DFA" w:rsidRPr="00E9145E">
        <w:rPr>
          <w:rFonts w:ascii="Times New Roman" w:hAnsi="Times New Roman" w:cs="Times New Roman"/>
          <w:b/>
          <w:sz w:val="32"/>
          <w:szCs w:val="32"/>
        </w:rPr>
        <w:t xml:space="preserve"> po wycieczce } przy 45 uczestnikach wycieczki. Cena obejmuje przejazd autokarem, noclegi, wyż</w:t>
      </w:r>
      <w:r w:rsidR="00272368">
        <w:rPr>
          <w:rFonts w:ascii="Times New Roman" w:hAnsi="Times New Roman" w:cs="Times New Roman"/>
          <w:b/>
          <w:sz w:val="32"/>
          <w:szCs w:val="32"/>
        </w:rPr>
        <w:t xml:space="preserve">ywienie </w:t>
      </w:r>
      <w:r w:rsidR="00D75DFA" w:rsidRPr="00E914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2368">
        <w:rPr>
          <w:rFonts w:ascii="Times New Roman" w:hAnsi="Times New Roman" w:cs="Times New Roman"/>
          <w:b/>
          <w:sz w:val="32"/>
          <w:szCs w:val="32"/>
        </w:rPr>
        <w:t>{</w:t>
      </w:r>
      <w:r w:rsidR="00D75DFA" w:rsidRPr="00E9145E">
        <w:rPr>
          <w:rFonts w:ascii="Times New Roman" w:hAnsi="Times New Roman" w:cs="Times New Roman"/>
          <w:b/>
          <w:sz w:val="32"/>
          <w:szCs w:val="32"/>
        </w:rPr>
        <w:t>śniadania i obiadokolacje}, przewodnika, bilety wstępu do zwiedzanych obiektów</w:t>
      </w:r>
      <w:r w:rsidR="004348D1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dwukrotny</w:t>
      </w:r>
      <w:r w:rsidR="004348D1">
        <w:rPr>
          <w:rFonts w:ascii="Times New Roman" w:hAnsi="Times New Roman" w:cs="Times New Roman"/>
          <w:b/>
          <w:sz w:val="32"/>
          <w:szCs w:val="32"/>
        </w:rPr>
        <w:t xml:space="preserve"> przejazd kolejką</w:t>
      </w:r>
      <w:r w:rsidR="00D75DFA" w:rsidRPr="00E9145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linową </w:t>
      </w:r>
      <w:r w:rsidR="00D75DFA" w:rsidRPr="00E9145E">
        <w:rPr>
          <w:rFonts w:ascii="Times New Roman" w:hAnsi="Times New Roman" w:cs="Times New Roman"/>
          <w:b/>
          <w:sz w:val="32"/>
          <w:szCs w:val="32"/>
        </w:rPr>
        <w:t xml:space="preserve"> oraz ubezpieczenie</w:t>
      </w:r>
      <w:r w:rsidR="009B5817" w:rsidRPr="00E9145E">
        <w:rPr>
          <w:rFonts w:ascii="Times New Roman" w:hAnsi="Times New Roman" w:cs="Times New Roman"/>
          <w:b/>
          <w:sz w:val="32"/>
          <w:szCs w:val="32"/>
        </w:rPr>
        <w:t>.</w:t>
      </w:r>
      <w:r w:rsidR="00D75DFA" w:rsidRPr="00E9145E">
        <w:rPr>
          <w:rFonts w:ascii="Times New Roman" w:hAnsi="Times New Roman" w:cs="Times New Roman"/>
          <w:b/>
          <w:sz w:val="32"/>
          <w:szCs w:val="32"/>
        </w:rPr>
        <w:t xml:space="preserve"> Przy zapisie konieczna j</w:t>
      </w:r>
      <w:r>
        <w:rPr>
          <w:rFonts w:ascii="Times New Roman" w:hAnsi="Times New Roman" w:cs="Times New Roman"/>
          <w:b/>
          <w:sz w:val="32"/>
          <w:szCs w:val="32"/>
        </w:rPr>
        <w:t>est zaliczka w wysokości 20</w:t>
      </w:r>
      <w:r w:rsidR="009B5817" w:rsidRPr="00E9145E">
        <w:rPr>
          <w:rFonts w:ascii="Times New Roman" w:hAnsi="Times New Roman" w:cs="Times New Roman"/>
          <w:b/>
          <w:sz w:val="32"/>
          <w:szCs w:val="32"/>
        </w:rPr>
        <w:t>0 zł, zwracana tylko w wyjątkowych przypadkach.</w:t>
      </w:r>
    </w:p>
    <w:p w:rsidR="00D75DFA" w:rsidRPr="00E9145E" w:rsidRDefault="003A2735" w:rsidP="00D75D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wycieczki może ulec zmianie.</w:t>
      </w:r>
      <w:r w:rsidR="00D75DFA" w:rsidRPr="00E9145E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D75DFA" w:rsidRPr="009C6B40" w:rsidRDefault="00D75DFA" w:rsidP="00D75DFA">
      <w:pPr>
        <w:rPr>
          <w:rFonts w:ascii="Arial Rounded MT Bold" w:hAnsi="Arial Rounded MT Bold"/>
          <w:sz w:val="32"/>
          <w:szCs w:val="32"/>
        </w:rPr>
      </w:pPr>
    </w:p>
    <w:p w:rsidR="00D75DFA" w:rsidRPr="004348D1" w:rsidRDefault="004348D1" w:rsidP="00D75DFA">
      <w:pPr>
        <w:rPr>
          <w:rFonts w:ascii="Arial Rounded MT Bold" w:hAnsi="Arial Rounded MT Bold" w:cs="Arial"/>
          <w:sz w:val="32"/>
          <w:szCs w:val="32"/>
        </w:rPr>
      </w:pPr>
      <w:r w:rsidRPr="004348D1">
        <w:rPr>
          <w:rFonts w:ascii="Arial Rounded MT Bold" w:hAnsi="Arial Rounded MT Bold"/>
          <w:sz w:val="32"/>
          <w:szCs w:val="32"/>
        </w:rPr>
        <w:t>Zapisy</w:t>
      </w:r>
      <w:r w:rsidR="00D75DFA" w:rsidRPr="004348D1">
        <w:rPr>
          <w:rFonts w:ascii="Arial Rounded MT Bold" w:hAnsi="Arial Rounded MT Bold"/>
          <w:sz w:val="32"/>
          <w:szCs w:val="32"/>
        </w:rPr>
        <w:t xml:space="preserve">  w biurze KT </w:t>
      </w:r>
      <w:proofErr w:type="spellStart"/>
      <w:r w:rsidR="00D75DFA" w:rsidRPr="004348D1">
        <w:rPr>
          <w:rFonts w:ascii="Arial Rounded MT Bold" w:hAnsi="Arial Rounded MT Bold"/>
          <w:sz w:val="32"/>
          <w:szCs w:val="32"/>
        </w:rPr>
        <w:t>KZEiR</w:t>
      </w:r>
      <w:proofErr w:type="spellEnd"/>
      <w:r w:rsidR="00D75DFA" w:rsidRPr="004348D1">
        <w:rPr>
          <w:rFonts w:ascii="Arial Rounded MT Bold" w:hAnsi="Arial Rounded MT Bold"/>
          <w:sz w:val="32"/>
          <w:szCs w:val="32"/>
        </w:rPr>
        <w:t xml:space="preserve"> we wtorki w godz</w:t>
      </w:r>
      <w:r w:rsidR="001D6763" w:rsidRPr="004348D1">
        <w:rPr>
          <w:rFonts w:ascii="Arial Rounded MT Bold" w:hAnsi="Arial Rounded MT Bold"/>
          <w:sz w:val="32"/>
          <w:szCs w:val="32"/>
        </w:rPr>
        <w:t>.</w:t>
      </w:r>
      <w:r w:rsidRPr="004348D1">
        <w:rPr>
          <w:rFonts w:ascii="Arial Rounded MT Bold" w:hAnsi="Arial Rounded MT Bold"/>
          <w:sz w:val="32"/>
          <w:szCs w:val="32"/>
        </w:rPr>
        <w:t xml:space="preserve">  16.00-18.00, pierwsze</w:t>
      </w:r>
      <w:r w:rsidRPr="004348D1">
        <w:rPr>
          <w:rFonts w:ascii="Arial" w:hAnsi="Arial" w:cs="Arial"/>
          <w:sz w:val="32"/>
          <w:szCs w:val="32"/>
        </w:rPr>
        <w:t>ń</w:t>
      </w:r>
      <w:r w:rsidRPr="004348D1">
        <w:rPr>
          <w:rFonts w:ascii="Arial Rounded MT Bold" w:hAnsi="Arial Rounded MT Bold" w:cs="Arial"/>
          <w:sz w:val="32"/>
          <w:szCs w:val="32"/>
        </w:rPr>
        <w:t>stwo maj</w:t>
      </w:r>
      <w:r w:rsidRPr="004348D1">
        <w:rPr>
          <w:rFonts w:ascii="Arial" w:hAnsi="Arial" w:cs="Arial"/>
          <w:sz w:val="32"/>
          <w:szCs w:val="32"/>
        </w:rPr>
        <w:t>ą</w:t>
      </w:r>
      <w:r w:rsidRPr="004348D1">
        <w:rPr>
          <w:rFonts w:ascii="Arial Rounded MT Bold" w:hAnsi="Arial Rounded MT Bold" w:cs="Arial"/>
          <w:sz w:val="32"/>
          <w:szCs w:val="32"/>
        </w:rPr>
        <w:t xml:space="preserve"> osoby uprawnione</w:t>
      </w:r>
      <w:r>
        <w:rPr>
          <w:rFonts w:ascii="Arial Rounded MT Bold" w:hAnsi="Arial Rounded MT Bold" w:cs="Arial"/>
          <w:sz w:val="32"/>
          <w:szCs w:val="32"/>
        </w:rPr>
        <w:t>.</w:t>
      </w:r>
    </w:p>
    <w:p w:rsidR="002A7402" w:rsidRPr="004348D1" w:rsidRDefault="002A7402" w:rsidP="00522771">
      <w:pPr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b/>
          <w:sz w:val="32"/>
          <w:szCs w:val="32"/>
          <w:u w:val="single"/>
        </w:rPr>
      </w:pPr>
    </w:p>
    <w:p w:rsidR="002A7402" w:rsidRPr="00032B2B" w:rsidRDefault="002A7402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22771" w:rsidRPr="00DD4205" w:rsidRDefault="00522771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22771" w:rsidRPr="00DD4205" w:rsidRDefault="00522771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548AA" w:rsidRPr="00DD4205" w:rsidRDefault="004548AA" w:rsidP="00522771">
      <w:pPr>
        <w:jc w:val="both"/>
        <w:rPr>
          <w:rFonts w:ascii="Times New Roman" w:hAnsi="Times New Roman" w:cs="Times New Roman"/>
        </w:rPr>
      </w:pPr>
    </w:p>
    <w:sectPr w:rsidR="004548AA" w:rsidRPr="00DD4205" w:rsidSect="00BF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B4" w:rsidRDefault="00A769B4" w:rsidP="009C6B40">
      <w:pPr>
        <w:spacing w:after="0" w:line="240" w:lineRule="auto"/>
      </w:pPr>
      <w:r>
        <w:separator/>
      </w:r>
    </w:p>
  </w:endnote>
  <w:endnote w:type="continuationSeparator" w:id="0">
    <w:p w:rsidR="00A769B4" w:rsidRDefault="00A769B4" w:rsidP="009C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B4" w:rsidRDefault="00A769B4" w:rsidP="009C6B40">
      <w:pPr>
        <w:spacing w:after="0" w:line="240" w:lineRule="auto"/>
      </w:pPr>
      <w:r>
        <w:separator/>
      </w:r>
    </w:p>
  </w:footnote>
  <w:footnote w:type="continuationSeparator" w:id="0">
    <w:p w:rsidR="00A769B4" w:rsidRDefault="00A769B4" w:rsidP="009C6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48"/>
    <w:rsid w:val="0000377C"/>
    <w:rsid w:val="00010A4A"/>
    <w:rsid w:val="0001228C"/>
    <w:rsid w:val="00013E9D"/>
    <w:rsid w:val="00032B2B"/>
    <w:rsid w:val="00036750"/>
    <w:rsid w:val="0004654A"/>
    <w:rsid w:val="00066825"/>
    <w:rsid w:val="000720B4"/>
    <w:rsid w:val="00074E74"/>
    <w:rsid w:val="0008148E"/>
    <w:rsid w:val="00091C55"/>
    <w:rsid w:val="000922B0"/>
    <w:rsid w:val="000A22EC"/>
    <w:rsid w:val="000A2B92"/>
    <w:rsid w:val="000A5358"/>
    <w:rsid w:val="000B0B8F"/>
    <w:rsid w:val="000B35AA"/>
    <w:rsid w:val="000B48B7"/>
    <w:rsid w:val="000C5157"/>
    <w:rsid w:val="000D0BAF"/>
    <w:rsid w:val="000D15DF"/>
    <w:rsid w:val="000D22D5"/>
    <w:rsid w:val="000D4E99"/>
    <w:rsid w:val="000D5CC6"/>
    <w:rsid w:val="000E1C5A"/>
    <w:rsid w:val="000E2CDB"/>
    <w:rsid w:val="000F024C"/>
    <w:rsid w:val="000F29CB"/>
    <w:rsid w:val="001129BB"/>
    <w:rsid w:val="00121982"/>
    <w:rsid w:val="0012549A"/>
    <w:rsid w:val="00131CF6"/>
    <w:rsid w:val="001463B8"/>
    <w:rsid w:val="001546DF"/>
    <w:rsid w:val="00160904"/>
    <w:rsid w:val="00166ECB"/>
    <w:rsid w:val="001738EE"/>
    <w:rsid w:val="00174A97"/>
    <w:rsid w:val="00176958"/>
    <w:rsid w:val="001812ED"/>
    <w:rsid w:val="00183FE6"/>
    <w:rsid w:val="00185C8B"/>
    <w:rsid w:val="00191BED"/>
    <w:rsid w:val="001930E9"/>
    <w:rsid w:val="001961D2"/>
    <w:rsid w:val="001A1325"/>
    <w:rsid w:val="001A42B3"/>
    <w:rsid w:val="001B05BB"/>
    <w:rsid w:val="001B5E65"/>
    <w:rsid w:val="001C4CA2"/>
    <w:rsid w:val="001D0657"/>
    <w:rsid w:val="001D2188"/>
    <w:rsid w:val="001D6763"/>
    <w:rsid w:val="001D7CE3"/>
    <w:rsid w:val="001E6B59"/>
    <w:rsid w:val="001F4D1C"/>
    <w:rsid w:val="0020091E"/>
    <w:rsid w:val="0020141F"/>
    <w:rsid w:val="00207348"/>
    <w:rsid w:val="002076A4"/>
    <w:rsid w:val="002106BA"/>
    <w:rsid w:val="00211FFA"/>
    <w:rsid w:val="00212F48"/>
    <w:rsid w:val="002253BF"/>
    <w:rsid w:val="00244AC8"/>
    <w:rsid w:val="00246D2C"/>
    <w:rsid w:val="002557AB"/>
    <w:rsid w:val="00260486"/>
    <w:rsid w:val="002631A0"/>
    <w:rsid w:val="00272368"/>
    <w:rsid w:val="002A19A1"/>
    <w:rsid w:val="002A7402"/>
    <w:rsid w:val="002C3EA4"/>
    <w:rsid w:val="002D14A5"/>
    <w:rsid w:val="002D779B"/>
    <w:rsid w:val="002E40BA"/>
    <w:rsid w:val="003045AD"/>
    <w:rsid w:val="00320146"/>
    <w:rsid w:val="00325E82"/>
    <w:rsid w:val="00330277"/>
    <w:rsid w:val="00331089"/>
    <w:rsid w:val="003423E2"/>
    <w:rsid w:val="003441B0"/>
    <w:rsid w:val="00347DDE"/>
    <w:rsid w:val="0035485F"/>
    <w:rsid w:val="0035787B"/>
    <w:rsid w:val="00371114"/>
    <w:rsid w:val="003769F2"/>
    <w:rsid w:val="003776E8"/>
    <w:rsid w:val="003809A8"/>
    <w:rsid w:val="00383FE4"/>
    <w:rsid w:val="003911DB"/>
    <w:rsid w:val="00394693"/>
    <w:rsid w:val="00394E1A"/>
    <w:rsid w:val="003A2735"/>
    <w:rsid w:val="003A740A"/>
    <w:rsid w:val="003B44F1"/>
    <w:rsid w:val="003B7619"/>
    <w:rsid w:val="003C0164"/>
    <w:rsid w:val="003C4CAE"/>
    <w:rsid w:val="00403B3B"/>
    <w:rsid w:val="00404162"/>
    <w:rsid w:val="00404926"/>
    <w:rsid w:val="0041687B"/>
    <w:rsid w:val="004175BC"/>
    <w:rsid w:val="0042441E"/>
    <w:rsid w:val="00424B56"/>
    <w:rsid w:val="00431145"/>
    <w:rsid w:val="00432957"/>
    <w:rsid w:val="004348D1"/>
    <w:rsid w:val="00434AF4"/>
    <w:rsid w:val="00444446"/>
    <w:rsid w:val="00446FCA"/>
    <w:rsid w:val="004474D9"/>
    <w:rsid w:val="004548AA"/>
    <w:rsid w:val="00454F5F"/>
    <w:rsid w:val="0046569A"/>
    <w:rsid w:val="00476E3A"/>
    <w:rsid w:val="004807AC"/>
    <w:rsid w:val="004835CE"/>
    <w:rsid w:val="004862BB"/>
    <w:rsid w:val="004926A8"/>
    <w:rsid w:val="00495F55"/>
    <w:rsid w:val="0049687B"/>
    <w:rsid w:val="00497259"/>
    <w:rsid w:val="004A4810"/>
    <w:rsid w:val="004B087D"/>
    <w:rsid w:val="004C1875"/>
    <w:rsid w:val="004F713E"/>
    <w:rsid w:val="0050535C"/>
    <w:rsid w:val="005055A0"/>
    <w:rsid w:val="005119DB"/>
    <w:rsid w:val="005149C1"/>
    <w:rsid w:val="00521B54"/>
    <w:rsid w:val="00522771"/>
    <w:rsid w:val="00523699"/>
    <w:rsid w:val="00525453"/>
    <w:rsid w:val="00533FB1"/>
    <w:rsid w:val="00542BD8"/>
    <w:rsid w:val="00545D5E"/>
    <w:rsid w:val="0055335F"/>
    <w:rsid w:val="00553A97"/>
    <w:rsid w:val="00557C52"/>
    <w:rsid w:val="0056569E"/>
    <w:rsid w:val="00571578"/>
    <w:rsid w:val="0057178C"/>
    <w:rsid w:val="00571AC4"/>
    <w:rsid w:val="005721BF"/>
    <w:rsid w:val="00574D6C"/>
    <w:rsid w:val="00581658"/>
    <w:rsid w:val="00587E5F"/>
    <w:rsid w:val="005938FF"/>
    <w:rsid w:val="00593F07"/>
    <w:rsid w:val="00594990"/>
    <w:rsid w:val="00595A94"/>
    <w:rsid w:val="005A2B38"/>
    <w:rsid w:val="005B576C"/>
    <w:rsid w:val="005E079E"/>
    <w:rsid w:val="005E1B25"/>
    <w:rsid w:val="005E4D50"/>
    <w:rsid w:val="005E5124"/>
    <w:rsid w:val="005E706E"/>
    <w:rsid w:val="006044D7"/>
    <w:rsid w:val="00607916"/>
    <w:rsid w:val="00612258"/>
    <w:rsid w:val="00623D31"/>
    <w:rsid w:val="0062469A"/>
    <w:rsid w:val="0063064B"/>
    <w:rsid w:val="006328B4"/>
    <w:rsid w:val="006330BB"/>
    <w:rsid w:val="00635646"/>
    <w:rsid w:val="00640DDA"/>
    <w:rsid w:val="00644F0A"/>
    <w:rsid w:val="006467A2"/>
    <w:rsid w:val="0065386E"/>
    <w:rsid w:val="0067645E"/>
    <w:rsid w:val="00680C6C"/>
    <w:rsid w:val="006819B5"/>
    <w:rsid w:val="00681F06"/>
    <w:rsid w:val="00682CBE"/>
    <w:rsid w:val="00697D47"/>
    <w:rsid w:val="006B5969"/>
    <w:rsid w:val="006C2B8D"/>
    <w:rsid w:val="006C6A73"/>
    <w:rsid w:val="006C6CF4"/>
    <w:rsid w:val="006C7490"/>
    <w:rsid w:val="007000DA"/>
    <w:rsid w:val="00703394"/>
    <w:rsid w:val="00705327"/>
    <w:rsid w:val="007055BF"/>
    <w:rsid w:val="00711281"/>
    <w:rsid w:val="00724AC5"/>
    <w:rsid w:val="0075467A"/>
    <w:rsid w:val="00755C9E"/>
    <w:rsid w:val="00761FE5"/>
    <w:rsid w:val="0076514D"/>
    <w:rsid w:val="00790355"/>
    <w:rsid w:val="00791FDE"/>
    <w:rsid w:val="00793C69"/>
    <w:rsid w:val="007B08A8"/>
    <w:rsid w:val="007B1DE5"/>
    <w:rsid w:val="007B5AE4"/>
    <w:rsid w:val="007D6C47"/>
    <w:rsid w:val="007E0A13"/>
    <w:rsid w:val="007F35FD"/>
    <w:rsid w:val="008029C4"/>
    <w:rsid w:val="0080791D"/>
    <w:rsid w:val="0081084A"/>
    <w:rsid w:val="00812562"/>
    <w:rsid w:val="00816764"/>
    <w:rsid w:val="00817B94"/>
    <w:rsid w:val="0082523E"/>
    <w:rsid w:val="00832D56"/>
    <w:rsid w:val="00841F0C"/>
    <w:rsid w:val="008457E4"/>
    <w:rsid w:val="00852390"/>
    <w:rsid w:val="00866E6A"/>
    <w:rsid w:val="0086721A"/>
    <w:rsid w:val="008A4DCA"/>
    <w:rsid w:val="008B0555"/>
    <w:rsid w:val="008B53AE"/>
    <w:rsid w:val="008B73D5"/>
    <w:rsid w:val="008C2ADB"/>
    <w:rsid w:val="008C4721"/>
    <w:rsid w:val="008C7024"/>
    <w:rsid w:val="008D3A88"/>
    <w:rsid w:val="008E7ACB"/>
    <w:rsid w:val="008F3E1C"/>
    <w:rsid w:val="00904E64"/>
    <w:rsid w:val="00920147"/>
    <w:rsid w:val="009238B4"/>
    <w:rsid w:val="00927DE6"/>
    <w:rsid w:val="00931458"/>
    <w:rsid w:val="00937D74"/>
    <w:rsid w:val="009519CF"/>
    <w:rsid w:val="009523C0"/>
    <w:rsid w:val="00962D4E"/>
    <w:rsid w:val="009663DB"/>
    <w:rsid w:val="009734B3"/>
    <w:rsid w:val="00982858"/>
    <w:rsid w:val="009B0B20"/>
    <w:rsid w:val="009B5817"/>
    <w:rsid w:val="009B6B22"/>
    <w:rsid w:val="009C1FD4"/>
    <w:rsid w:val="009C6B40"/>
    <w:rsid w:val="009D2745"/>
    <w:rsid w:val="009D7A75"/>
    <w:rsid w:val="009E393E"/>
    <w:rsid w:val="00A016ED"/>
    <w:rsid w:val="00A30271"/>
    <w:rsid w:val="00A451CC"/>
    <w:rsid w:val="00A470C6"/>
    <w:rsid w:val="00A50416"/>
    <w:rsid w:val="00A510A6"/>
    <w:rsid w:val="00A653F7"/>
    <w:rsid w:val="00A665E3"/>
    <w:rsid w:val="00A73854"/>
    <w:rsid w:val="00A73FD5"/>
    <w:rsid w:val="00A769B0"/>
    <w:rsid w:val="00A769B4"/>
    <w:rsid w:val="00A83214"/>
    <w:rsid w:val="00A83BF1"/>
    <w:rsid w:val="00A848D3"/>
    <w:rsid w:val="00A926A7"/>
    <w:rsid w:val="00A95CE7"/>
    <w:rsid w:val="00AA0714"/>
    <w:rsid w:val="00AC57FD"/>
    <w:rsid w:val="00AC6020"/>
    <w:rsid w:val="00AF3CA3"/>
    <w:rsid w:val="00AF3F54"/>
    <w:rsid w:val="00B0763F"/>
    <w:rsid w:val="00B11E05"/>
    <w:rsid w:val="00B12716"/>
    <w:rsid w:val="00B12ECF"/>
    <w:rsid w:val="00B260CF"/>
    <w:rsid w:val="00B309CA"/>
    <w:rsid w:val="00B31673"/>
    <w:rsid w:val="00B40715"/>
    <w:rsid w:val="00B47B5C"/>
    <w:rsid w:val="00B64A99"/>
    <w:rsid w:val="00B66C76"/>
    <w:rsid w:val="00B66E68"/>
    <w:rsid w:val="00B7535B"/>
    <w:rsid w:val="00B81EB7"/>
    <w:rsid w:val="00B96448"/>
    <w:rsid w:val="00BA4559"/>
    <w:rsid w:val="00BA5226"/>
    <w:rsid w:val="00BC0BE3"/>
    <w:rsid w:val="00BD361F"/>
    <w:rsid w:val="00BD55C1"/>
    <w:rsid w:val="00BD59C7"/>
    <w:rsid w:val="00BD6715"/>
    <w:rsid w:val="00BF052E"/>
    <w:rsid w:val="00BF3A7B"/>
    <w:rsid w:val="00BF6B32"/>
    <w:rsid w:val="00BF7493"/>
    <w:rsid w:val="00C049A8"/>
    <w:rsid w:val="00C178EE"/>
    <w:rsid w:val="00C27E18"/>
    <w:rsid w:val="00C35432"/>
    <w:rsid w:val="00C35B28"/>
    <w:rsid w:val="00C361A7"/>
    <w:rsid w:val="00C4112E"/>
    <w:rsid w:val="00C4382C"/>
    <w:rsid w:val="00C43A34"/>
    <w:rsid w:val="00C45329"/>
    <w:rsid w:val="00C5437F"/>
    <w:rsid w:val="00C807D6"/>
    <w:rsid w:val="00C81EDE"/>
    <w:rsid w:val="00C823B7"/>
    <w:rsid w:val="00C87C1A"/>
    <w:rsid w:val="00C90A90"/>
    <w:rsid w:val="00C9467D"/>
    <w:rsid w:val="00CA2669"/>
    <w:rsid w:val="00CA2850"/>
    <w:rsid w:val="00CA56E0"/>
    <w:rsid w:val="00CA7F81"/>
    <w:rsid w:val="00CB221F"/>
    <w:rsid w:val="00CC4362"/>
    <w:rsid w:val="00CD36E2"/>
    <w:rsid w:val="00CD4111"/>
    <w:rsid w:val="00CE7E0B"/>
    <w:rsid w:val="00CF04B2"/>
    <w:rsid w:val="00D01A97"/>
    <w:rsid w:val="00D0258B"/>
    <w:rsid w:val="00D06DE0"/>
    <w:rsid w:val="00D14FB9"/>
    <w:rsid w:val="00D24B8C"/>
    <w:rsid w:val="00D2622A"/>
    <w:rsid w:val="00D3235D"/>
    <w:rsid w:val="00D3616F"/>
    <w:rsid w:val="00D438F4"/>
    <w:rsid w:val="00D43F90"/>
    <w:rsid w:val="00D519C3"/>
    <w:rsid w:val="00D536EB"/>
    <w:rsid w:val="00D60CF2"/>
    <w:rsid w:val="00D60D4D"/>
    <w:rsid w:val="00D758FA"/>
    <w:rsid w:val="00D75DFA"/>
    <w:rsid w:val="00D8046B"/>
    <w:rsid w:val="00DD4205"/>
    <w:rsid w:val="00DE08BB"/>
    <w:rsid w:val="00DE7923"/>
    <w:rsid w:val="00E051CC"/>
    <w:rsid w:val="00E05C43"/>
    <w:rsid w:val="00E1039F"/>
    <w:rsid w:val="00E1260B"/>
    <w:rsid w:val="00E12B04"/>
    <w:rsid w:val="00E147EB"/>
    <w:rsid w:val="00E23655"/>
    <w:rsid w:val="00E26AC6"/>
    <w:rsid w:val="00E31344"/>
    <w:rsid w:val="00E32C37"/>
    <w:rsid w:val="00E36F41"/>
    <w:rsid w:val="00E43DA3"/>
    <w:rsid w:val="00E43F94"/>
    <w:rsid w:val="00E65FC9"/>
    <w:rsid w:val="00E7499D"/>
    <w:rsid w:val="00E7590C"/>
    <w:rsid w:val="00E777E1"/>
    <w:rsid w:val="00E80FA8"/>
    <w:rsid w:val="00E82810"/>
    <w:rsid w:val="00E86240"/>
    <w:rsid w:val="00E90FC0"/>
    <w:rsid w:val="00E9145E"/>
    <w:rsid w:val="00E972A6"/>
    <w:rsid w:val="00EA3C78"/>
    <w:rsid w:val="00EA3FA0"/>
    <w:rsid w:val="00EC2670"/>
    <w:rsid w:val="00ED3F84"/>
    <w:rsid w:val="00EE3E9B"/>
    <w:rsid w:val="00EE5BAF"/>
    <w:rsid w:val="00EF15D0"/>
    <w:rsid w:val="00EF510F"/>
    <w:rsid w:val="00EF7098"/>
    <w:rsid w:val="00F07324"/>
    <w:rsid w:val="00F14611"/>
    <w:rsid w:val="00F20DFC"/>
    <w:rsid w:val="00F21D01"/>
    <w:rsid w:val="00F256D6"/>
    <w:rsid w:val="00F26B89"/>
    <w:rsid w:val="00F30817"/>
    <w:rsid w:val="00F3249C"/>
    <w:rsid w:val="00F333F6"/>
    <w:rsid w:val="00F449F0"/>
    <w:rsid w:val="00F5341C"/>
    <w:rsid w:val="00F5376E"/>
    <w:rsid w:val="00F60456"/>
    <w:rsid w:val="00F60660"/>
    <w:rsid w:val="00F61299"/>
    <w:rsid w:val="00F62C5E"/>
    <w:rsid w:val="00F8676E"/>
    <w:rsid w:val="00FA44E7"/>
    <w:rsid w:val="00FB5BBE"/>
    <w:rsid w:val="00FC6E33"/>
    <w:rsid w:val="00FD113B"/>
    <w:rsid w:val="00FD18FB"/>
    <w:rsid w:val="00FD2592"/>
    <w:rsid w:val="00FF681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DF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C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B40"/>
  </w:style>
  <w:style w:type="paragraph" w:styleId="Stopka">
    <w:name w:val="footer"/>
    <w:basedOn w:val="Normalny"/>
    <w:link w:val="StopkaZnak"/>
    <w:uiPriority w:val="99"/>
    <w:unhideWhenUsed/>
    <w:rsid w:val="009C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B40"/>
  </w:style>
  <w:style w:type="paragraph" w:styleId="Tytu">
    <w:name w:val="Title"/>
    <w:basedOn w:val="Normalny"/>
    <w:next w:val="Normalny"/>
    <w:link w:val="TytuZnak"/>
    <w:uiPriority w:val="10"/>
    <w:qFormat/>
    <w:rsid w:val="005E1B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1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8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48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48D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7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DF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C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B40"/>
  </w:style>
  <w:style w:type="paragraph" w:styleId="Stopka">
    <w:name w:val="footer"/>
    <w:basedOn w:val="Normalny"/>
    <w:link w:val="StopkaZnak"/>
    <w:uiPriority w:val="99"/>
    <w:unhideWhenUsed/>
    <w:rsid w:val="009C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B40"/>
  </w:style>
  <w:style w:type="paragraph" w:styleId="Tytu">
    <w:name w:val="Title"/>
    <w:basedOn w:val="Normalny"/>
    <w:next w:val="Normalny"/>
    <w:link w:val="TytuZnak"/>
    <w:uiPriority w:val="10"/>
    <w:qFormat/>
    <w:rsid w:val="005E1B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1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8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48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48D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7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tu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pancia</dc:creator>
  <cp:lastModifiedBy>e.nogaj</cp:lastModifiedBy>
  <cp:revision>2</cp:revision>
  <cp:lastPrinted>2015-12-14T17:48:00Z</cp:lastPrinted>
  <dcterms:created xsi:type="dcterms:W3CDTF">2017-11-14T11:07:00Z</dcterms:created>
  <dcterms:modified xsi:type="dcterms:W3CDTF">2017-11-14T11:07:00Z</dcterms:modified>
</cp:coreProperties>
</file>